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69E8" w14:textId="1E61F480" w:rsidR="00DB54EC" w:rsidRDefault="003D549F">
      <w:pPr>
        <w:rPr>
          <w:b/>
          <w:bCs/>
        </w:rPr>
      </w:pPr>
      <w:r w:rsidRPr="003D549F">
        <w:rPr>
          <w:b/>
          <w:bCs/>
        </w:rPr>
        <w:t>Genoa Area Chamber of Commerce Meeting Minutes 9/2/21</w:t>
      </w:r>
    </w:p>
    <w:p w14:paraId="2EED926A" w14:textId="69588B0D" w:rsidR="003D549F" w:rsidRPr="00153816" w:rsidRDefault="003D549F">
      <w:r w:rsidRPr="00153816">
        <w:t xml:space="preserve">Present: Bill </w:t>
      </w:r>
      <w:proofErr w:type="spellStart"/>
      <w:r w:rsidRPr="00153816">
        <w:t>Kegerize</w:t>
      </w:r>
      <w:proofErr w:type="spellEnd"/>
      <w:r w:rsidRPr="00153816">
        <w:t>, Marsha Lee, Brian Huston, Mark Stahl, Gail McWaters, Mike Ferguson, Larry Sanders, Tim Davies, Luke Sutter, Erick Scharer</w:t>
      </w:r>
    </w:p>
    <w:p w14:paraId="23712BE7" w14:textId="025973ED" w:rsidR="003D549F" w:rsidRPr="00153816" w:rsidRDefault="003D549F">
      <w:r w:rsidRPr="00153816">
        <w:t>Bill called the meeting to order at 7:33am</w:t>
      </w:r>
    </w:p>
    <w:p w14:paraId="3CC1010C" w14:textId="6E26C0B3" w:rsidR="003D549F" w:rsidRPr="00153816" w:rsidRDefault="003D549F">
      <w:r w:rsidRPr="00153816">
        <w:t xml:space="preserve">At the time the meeting was called to order, there was no Quorum for voting. </w:t>
      </w:r>
    </w:p>
    <w:p w14:paraId="5FBB72EF" w14:textId="45E8D563" w:rsidR="003D549F" w:rsidRPr="00153816" w:rsidRDefault="003D549F">
      <w:pPr>
        <w:rPr>
          <w:b/>
          <w:bCs/>
        </w:rPr>
      </w:pPr>
      <w:r w:rsidRPr="00153816">
        <w:rPr>
          <w:b/>
          <w:bCs/>
        </w:rPr>
        <w:t>Old News:</w:t>
      </w:r>
    </w:p>
    <w:p w14:paraId="104F2423" w14:textId="59F59D6B" w:rsidR="003D549F" w:rsidRPr="00153816" w:rsidRDefault="003D549F">
      <w:r w:rsidRPr="00153816">
        <w:t xml:space="preserve">Super Cruise </w:t>
      </w:r>
      <w:proofErr w:type="gramStart"/>
      <w:r w:rsidRPr="00153816">
        <w:t>In</w:t>
      </w:r>
      <w:proofErr w:type="gramEnd"/>
      <w:r w:rsidRPr="00153816">
        <w:t xml:space="preserve"> Car Show</w:t>
      </w:r>
    </w:p>
    <w:p w14:paraId="3EA4F693" w14:textId="213B9F90" w:rsidR="003D549F" w:rsidRPr="00153816" w:rsidRDefault="003D549F">
      <w:r w:rsidRPr="00153816">
        <w:t>-Show was a success with about 200 cars</w:t>
      </w:r>
    </w:p>
    <w:p w14:paraId="076528FD" w14:textId="53443EA7" w:rsidR="003D549F" w:rsidRPr="00153816" w:rsidRDefault="003D549F">
      <w:r w:rsidRPr="00153816">
        <w:t>-Bob Keaton was pleased with turnout. He would like to see the car show moved to later in the year due to the heat.</w:t>
      </w:r>
    </w:p>
    <w:p w14:paraId="7C246155" w14:textId="36FE9DBE" w:rsidR="003D549F" w:rsidRPr="00153816" w:rsidRDefault="003D549F">
      <w:r w:rsidRPr="00153816">
        <w:t xml:space="preserve">-Bill heard both good and bad comments about moving the show to the </w:t>
      </w:r>
      <w:proofErr w:type="gramStart"/>
      <w:r w:rsidRPr="00153816">
        <w:t>Park</w:t>
      </w:r>
      <w:proofErr w:type="gramEnd"/>
    </w:p>
    <w:p w14:paraId="60F640A9" w14:textId="3DE91998" w:rsidR="003D549F" w:rsidRPr="00153816" w:rsidRDefault="003D549F">
      <w:r w:rsidRPr="00153816">
        <w:t xml:space="preserve">-Car Show committee is being formed to plan for next year. </w:t>
      </w:r>
    </w:p>
    <w:p w14:paraId="3287A7AC" w14:textId="7B7CD8B2" w:rsidR="003D549F" w:rsidRPr="00153816" w:rsidRDefault="003D549F">
      <w:r w:rsidRPr="00153816">
        <w:t>-Car Show proceeds are looking to be around $2400.00. We are donating $1,000 to the Genoa Historical Society and $1,000 to the Genoa Food Pantry. Bill motioned, Erick 2</w:t>
      </w:r>
      <w:r w:rsidRPr="00153816">
        <w:rPr>
          <w:vertAlign w:val="superscript"/>
        </w:rPr>
        <w:t>nd</w:t>
      </w:r>
      <w:r w:rsidRPr="00153816">
        <w:t xml:space="preserve">. </w:t>
      </w:r>
    </w:p>
    <w:p w14:paraId="042D8BA1" w14:textId="3C2FFFD5" w:rsidR="003D549F" w:rsidRPr="00153816" w:rsidRDefault="003D549F">
      <w:pPr>
        <w:rPr>
          <w:b/>
          <w:bCs/>
        </w:rPr>
      </w:pPr>
      <w:r w:rsidRPr="00153816">
        <w:rPr>
          <w:b/>
          <w:bCs/>
        </w:rPr>
        <w:t>New Business:</w:t>
      </w:r>
    </w:p>
    <w:p w14:paraId="18765A0F" w14:textId="2300FC58" w:rsidR="003D549F" w:rsidRPr="00153816" w:rsidRDefault="003D549F">
      <w:pPr>
        <w:rPr>
          <w:b/>
          <w:bCs/>
        </w:rPr>
      </w:pPr>
      <w:r w:rsidRPr="00153816">
        <w:rPr>
          <w:b/>
          <w:bCs/>
        </w:rPr>
        <w:t>Harvest Fest</w:t>
      </w:r>
    </w:p>
    <w:p w14:paraId="77DD88C4" w14:textId="756E45FD" w:rsidR="003D549F" w:rsidRPr="00153816" w:rsidRDefault="003D549F">
      <w:r w:rsidRPr="00153816">
        <w:t>-Harvest Fest is coming along. Jenny reviewed the list of items</w:t>
      </w:r>
    </w:p>
    <w:p w14:paraId="227FED67" w14:textId="4F9E23F1" w:rsidR="003D549F" w:rsidRPr="00153816" w:rsidRDefault="003D549F">
      <w:r w:rsidRPr="00153816">
        <w:t>-Need volunteers for set up/tear down and to run the inflatables from 1-3pm</w:t>
      </w:r>
    </w:p>
    <w:p w14:paraId="00D5A6C0" w14:textId="6EE5FB91" w:rsidR="003D549F" w:rsidRPr="00153816" w:rsidRDefault="003D549F">
      <w:r w:rsidRPr="00153816">
        <w:t>-Next planning meeting will be 9/7/21 7:30am at Town Hall</w:t>
      </w:r>
    </w:p>
    <w:p w14:paraId="07F0D966" w14:textId="4969D450" w:rsidR="00153816" w:rsidRPr="00153816" w:rsidRDefault="00153816">
      <w:r w:rsidRPr="00153816">
        <w:t>-Jenny will send Hometown Hero nomination email to membership</w:t>
      </w:r>
    </w:p>
    <w:p w14:paraId="58660156" w14:textId="6F58ECC0" w:rsidR="003D549F" w:rsidRPr="00153816" w:rsidRDefault="003D549F">
      <w:pPr>
        <w:rPr>
          <w:b/>
          <w:bCs/>
        </w:rPr>
      </w:pPr>
      <w:r w:rsidRPr="00153816">
        <w:rPr>
          <w:b/>
          <w:bCs/>
        </w:rPr>
        <w:t>Annual Dinner</w:t>
      </w:r>
    </w:p>
    <w:p w14:paraId="417F7C42" w14:textId="5D2C36A5" w:rsidR="003D549F" w:rsidRPr="00153816" w:rsidRDefault="003D549F">
      <w:r w:rsidRPr="00153816">
        <w:t>-Jenny will send out Award Nomination forms via email</w:t>
      </w:r>
    </w:p>
    <w:p w14:paraId="0439506E" w14:textId="22BD8519" w:rsidR="003D549F" w:rsidRPr="00153816" w:rsidRDefault="003D549F">
      <w:r w:rsidRPr="00153816">
        <w:t xml:space="preserve">-Need date, theme, </w:t>
      </w:r>
      <w:proofErr w:type="gramStart"/>
      <w:r w:rsidRPr="00153816">
        <w:t>food</w:t>
      </w:r>
      <w:proofErr w:type="gramEnd"/>
      <w:r w:rsidRPr="00153816">
        <w:t xml:space="preserve"> and entertainment</w:t>
      </w:r>
    </w:p>
    <w:p w14:paraId="5BA7C9F6" w14:textId="7C02D1AF" w:rsidR="003D549F" w:rsidRPr="00153816" w:rsidRDefault="003D549F">
      <w:r w:rsidRPr="00153816">
        <w:t>-Need volunteers for the Committee</w:t>
      </w:r>
    </w:p>
    <w:p w14:paraId="13331180" w14:textId="6EB3D326" w:rsidR="00153816" w:rsidRPr="00153816" w:rsidRDefault="00153816">
      <w:pPr>
        <w:rPr>
          <w:b/>
          <w:bCs/>
        </w:rPr>
      </w:pPr>
      <w:r w:rsidRPr="00153816">
        <w:rPr>
          <w:b/>
          <w:bCs/>
        </w:rPr>
        <w:t>Mayor Tom Bergman</w:t>
      </w:r>
    </w:p>
    <w:p w14:paraId="03B85590" w14:textId="2423FD8C" w:rsidR="00153816" w:rsidRPr="00153816" w:rsidRDefault="00153816">
      <w:r w:rsidRPr="00153816">
        <w:t>-Drug Mart met with Village of Genoa with preliminary proposal. Good Conversations were had.</w:t>
      </w:r>
    </w:p>
    <w:p w14:paraId="13C2B3D0" w14:textId="1503DAEC" w:rsidR="00153816" w:rsidRPr="00153816" w:rsidRDefault="00153816">
      <w:r w:rsidRPr="00153816">
        <w:t>-Star N Lil’s property sale is moving along</w:t>
      </w:r>
    </w:p>
    <w:p w14:paraId="4FF2477B" w14:textId="006164CC" w:rsidR="00153816" w:rsidRPr="00153816" w:rsidRDefault="00153816">
      <w:r w:rsidRPr="00153816">
        <w:t>-Mayor is meeting with RGP re: Industrial Development</w:t>
      </w:r>
    </w:p>
    <w:p w14:paraId="336498B0" w14:textId="781FE5CD" w:rsidR="00153816" w:rsidRPr="00153816" w:rsidRDefault="00153816">
      <w:r w:rsidRPr="00153816">
        <w:t xml:space="preserve">-Christmas Tree got damaged during </w:t>
      </w:r>
      <w:proofErr w:type="gramStart"/>
      <w:r w:rsidRPr="00153816">
        <w:t>wind storm</w:t>
      </w:r>
      <w:proofErr w:type="gramEnd"/>
      <w:r w:rsidRPr="00153816">
        <w:t xml:space="preserve"> 8/11/21. Mayor is proposing that the Chamber </w:t>
      </w:r>
      <w:proofErr w:type="gramStart"/>
      <w:r w:rsidRPr="00153816">
        <w:t>look into</w:t>
      </w:r>
      <w:proofErr w:type="gramEnd"/>
      <w:r w:rsidRPr="00153816">
        <w:t xml:space="preserve"> get lights installed on Town Hall during the restoration this Fall. He will get back to us with details. </w:t>
      </w:r>
    </w:p>
    <w:p w14:paraId="7ABFE134" w14:textId="1A302A0C" w:rsidR="00153816" w:rsidRPr="00153816" w:rsidRDefault="00153816">
      <w:r w:rsidRPr="00153816">
        <w:rPr>
          <w:b/>
          <w:bCs/>
        </w:rPr>
        <w:lastRenderedPageBreak/>
        <w:t>Brian Huston</w:t>
      </w:r>
      <w:r w:rsidRPr="00153816">
        <w:t xml:space="preserve"> was voted the Chamber Bright Star award recipient. He and his wife, April, are going to attend the dinner in October. The Chamber has 2 additional tickets available for anyone else that would like to attend. </w:t>
      </w:r>
    </w:p>
    <w:p w14:paraId="44C9DF82" w14:textId="1BDB0244" w:rsidR="00153816" w:rsidRPr="00153816" w:rsidRDefault="00153816">
      <w:r w:rsidRPr="00153816">
        <w:rPr>
          <w:b/>
          <w:bCs/>
        </w:rPr>
        <w:t>Mr. Ferguson</w:t>
      </w:r>
      <w:r w:rsidRPr="00153816">
        <w:t xml:space="preserve"> said they are looking for volunteers for the Levy Committee. The first meeting will be 9/8/21 at 7:00pm in the Middle School library</w:t>
      </w:r>
    </w:p>
    <w:p w14:paraId="6854B04E" w14:textId="11A97EE7" w:rsidR="00153816" w:rsidRPr="00153816" w:rsidRDefault="00153816">
      <w:r w:rsidRPr="00153816">
        <w:rPr>
          <w:b/>
          <w:bCs/>
        </w:rPr>
        <w:t>Treasurer Report-</w:t>
      </w:r>
      <w:r w:rsidRPr="00153816">
        <w:t xml:space="preserve">We have about $50,000 between our 2 accounts. There is about $4800.00 in our Harvest Fest Fund. Depending on sponsorships, we will likely fund the Harvest Fest through the Chamber account and reconcile later with that account. Financial reports were emailed to the Executive Board. </w:t>
      </w:r>
    </w:p>
    <w:p w14:paraId="2E761B71" w14:textId="3869E273" w:rsidR="00153816" w:rsidRPr="00153816" w:rsidRDefault="00153816">
      <w:pPr>
        <w:rPr>
          <w:b/>
          <w:bCs/>
        </w:rPr>
      </w:pPr>
      <w:r w:rsidRPr="00153816">
        <w:rPr>
          <w:b/>
          <w:bCs/>
        </w:rPr>
        <w:t>Mark Stahl</w:t>
      </w:r>
    </w:p>
    <w:p w14:paraId="51213589" w14:textId="0FAB0805" w:rsidR="00153816" w:rsidRPr="00153816" w:rsidRDefault="00153816">
      <w:r w:rsidRPr="00153816">
        <w:t xml:space="preserve">-Ottawa Co. is teaming up with Sandusky/Seneca/Wyandot mental health board. </w:t>
      </w:r>
    </w:p>
    <w:p w14:paraId="2F5F535A" w14:textId="6595C9A5" w:rsidR="00153816" w:rsidRPr="00153816" w:rsidRDefault="00153816">
      <w:r w:rsidRPr="00153816">
        <w:t>-Experience Ottawa Co. was a great event</w:t>
      </w:r>
    </w:p>
    <w:p w14:paraId="3E65AC7D" w14:textId="0D5EAEBB" w:rsidR="00153816" w:rsidRPr="00153816" w:rsidRDefault="00153816">
      <w:r w:rsidRPr="00153816">
        <w:t xml:space="preserve">-The land bank received bids above the minimum for Star N </w:t>
      </w:r>
      <w:proofErr w:type="spellStart"/>
      <w:r w:rsidRPr="00153816">
        <w:t>Lils</w:t>
      </w:r>
      <w:proofErr w:type="spellEnd"/>
      <w:r w:rsidRPr="00153816">
        <w:t xml:space="preserve"> property</w:t>
      </w:r>
    </w:p>
    <w:p w14:paraId="0461E48C" w14:textId="73F01B82" w:rsidR="00153816" w:rsidRPr="00153816" w:rsidRDefault="00153816">
      <w:r w:rsidRPr="00153816">
        <w:rPr>
          <w:b/>
          <w:bCs/>
        </w:rPr>
        <w:t>Tim Davies</w:t>
      </w:r>
      <w:r w:rsidRPr="00153816">
        <w:t xml:space="preserve"> is facilitation a Constitution Class October 4</w:t>
      </w:r>
      <w:r w:rsidRPr="00153816">
        <w:rPr>
          <w:vertAlign w:val="superscript"/>
        </w:rPr>
        <w:t>th</w:t>
      </w:r>
      <w:r w:rsidRPr="00153816">
        <w:t xml:space="preserve"> at the library. He shared a flyer which we will post on Facebook. </w:t>
      </w:r>
    </w:p>
    <w:p w14:paraId="5D5C3227" w14:textId="2F7DD0B2" w:rsidR="00153816" w:rsidRPr="00153816" w:rsidRDefault="00153816">
      <w:r w:rsidRPr="00153816">
        <w:t xml:space="preserve">Jenny turned in invoices for our annual insurance premiums. </w:t>
      </w:r>
    </w:p>
    <w:p w14:paraId="08BBFED4" w14:textId="780FB16C" w:rsidR="00153816" w:rsidRPr="00153816" w:rsidRDefault="00153816">
      <w:r w:rsidRPr="00153816">
        <w:t>Next Chamber meeting is October 7</w:t>
      </w:r>
      <w:r w:rsidRPr="00153816">
        <w:rPr>
          <w:vertAlign w:val="superscript"/>
        </w:rPr>
        <w:t>th</w:t>
      </w:r>
      <w:r w:rsidRPr="00153816">
        <w:t xml:space="preserve"> 7:30am at Town Hall</w:t>
      </w:r>
    </w:p>
    <w:p w14:paraId="0D166942" w14:textId="70D4545C" w:rsidR="00153816" w:rsidRPr="00153816" w:rsidRDefault="00153816">
      <w:r w:rsidRPr="00153816">
        <w:t>Meeting adjourned 8:30am</w:t>
      </w:r>
    </w:p>
    <w:p w14:paraId="1924BE29" w14:textId="77777777" w:rsidR="003D549F" w:rsidRPr="00153816" w:rsidRDefault="003D549F"/>
    <w:p w14:paraId="6E86A15B" w14:textId="77777777" w:rsidR="003D549F" w:rsidRPr="003D549F" w:rsidRDefault="003D549F">
      <w:pPr>
        <w:rPr>
          <w:b/>
          <w:bCs/>
        </w:rPr>
      </w:pPr>
    </w:p>
    <w:sectPr w:rsidR="003D549F" w:rsidRPr="003D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9F"/>
    <w:rsid w:val="00153816"/>
    <w:rsid w:val="003D549F"/>
    <w:rsid w:val="00DB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024B"/>
  <w15:chartTrackingRefBased/>
  <w15:docId w15:val="{FE847F0B-00FC-4032-BA02-A4C110A2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Caughorn</dc:creator>
  <cp:keywords/>
  <dc:description/>
  <cp:lastModifiedBy>Jenny Caughorn</cp:lastModifiedBy>
  <cp:revision>1</cp:revision>
  <dcterms:created xsi:type="dcterms:W3CDTF">2021-09-02T17:40:00Z</dcterms:created>
  <dcterms:modified xsi:type="dcterms:W3CDTF">2021-09-02T18:00:00Z</dcterms:modified>
</cp:coreProperties>
</file>